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5F79B" w14:textId="13FB04BB" w:rsidR="005D3125" w:rsidRPr="00C53487" w:rsidRDefault="002D36AE" w:rsidP="006914D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53487">
        <w:rPr>
          <w:rFonts w:ascii="Arial" w:hAnsi="Arial" w:cs="Arial"/>
          <w:b/>
          <w:sz w:val="28"/>
          <w:szCs w:val="28"/>
          <w:u w:val="single"/>
        </w:rPr>
        <w:t>Appliste</w:t>
      </w:r>
      <w:r w:rsidR="00C53487" w:rsidRPr="00C5348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C53487" w:rsidRPr="00C53487">
        <w:rPr>
          <w:rFonts w:ascii="Arial" w:hAnsi="Arial" w:cs="Arial"/>
          <w:b/>
          <w:i/>
          <w:sz w:val="28"/>
          <w:szCs w:val="28"/>
          <w:u w:val="single"/>
        </w:rPr>
        <w:t>Fabel</w:t>
      </w:r>
    </w:p>
    <w:p w14:paraId="581AF424" w14:textId="77777777" w:rsidR="001B50C1" w:rsidRPr="00C53487" w:rsidRDefault="003B3B9C" w:rsidP="00EA5B32">
      <w:pPr>
        <w:rPr>
          <w:rFonts w:ascii="Arial" w:hAnsi="Arial" w:cs="Arial"/>
          <w:sz w:val="22"/>
          <w:szCs w:val="22"/>
        </w:rPr>
      </w:pPr>
      <w:r w:rsidRPr="00C53487">
        <w:rPr>
          <w:rFonts w:ascii="Arial" w:hAnsi="Arial" w:cs="Arial"/>
          <w:sz w:val="22"/>
          <w:szCs w:val="22"/>
        </w:rPr>
        <w:t xml:space="preserve">Hinweis: </w:t>
      </w:r>
    </w:p>
    <w:p w14:paraId="436E7741" w14:textId="1D14F19B" w:rsidR="00EA5B32" w:rsidRPr="00C53487" w:rsidRDefault="003B3B9C" w:rsidP="001B50C1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53487">
        <w:rPr>
          <w:rFonts w:ascii="Arial" w:hAnsi="Arial" w:cs="Arial"/>
          <w:sz w:val="22"/>
          <w:szCs w:val="22"/>
        </w:rPr>
        <w:t>Die genannten Apps sind lediglich Möglichkeiten, deren Konformität mit bestehenden Datenschutzbestimmungen etc. noch nicht geprüft wurden</w:t>
      </w:r>
    </w:p>
    <w:p w14:paraId="7FE1C45D" w14:textId="77777777" w:rsidR="00EA5B32" w:rsidRPr="00C53487" w:rsidRDefault="00EA5B32" w:rsidP="00EA5B32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165" w:type="dxa"/>
        <w:jc w:val="center"/>
        <w:tblLook w:val="04A0" w:firstRow="1" w:lastRow="0" w:firstColumn="1" w:lastColumn="0" w:noHBand="0" w:noVBand="1"/>
      </w:tblPr>
      <w:tblGrid>
        <w:gridCol w:w="7754"/>
        <w:gridCol w:w="7411"/>
      </w:tblGrid>
      <w:tr w:rsidR="00C64F64" w:rsidRPr="00C53487" w14:paraId="3B97D17D" w14:textId="77777777" w:rsidTr="00C64F64">
        <w:trPr>
          <w:jc w:val="center"/>
        </w:trPr>
        <w:tc>
          <w:tcPr>
            <w:tcW w:w="7754" w:type="dxa"/>
          </w:tcPr>
          <w:p w14:paraId="13371621" w14:textId="37A62FFD" w:rsidR="00EA5B32" w:rsidRPr="00C53487" w:rsidRDefault="00EA5B32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Bezeichnung</w:t>
            </w:r>
          </w:p>
        </w:tc>
        <w:tc>
          <w:tcPr>
            <w:tcW w:w="7411" w:type="dxa"/>
          </w:tcPr>
          <w:p w14:paraId="4358AAA8" w14:textId="77777777" w:rsidR="00EA5B32" w:rsidRPr="00C53487" w:rsidRDefault="00EA5B32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Anwendung (Beschreibung)</w:t>
            </w:r>
          </w:p>
        </w:tc>
      </w:tr>
      <w:tr w:rsidR="00C64F64" w:rsidRPr="00C53487" w14:paraId="168D61F0" w14:textId="77777777" w:rsidTr="00C64F64">
        <w:trPr>
          <w:trHeight w:val="326"/>
          <w:jc w:val="center"/>
        </w:trPr>
        <w:tc>
          <w:tcPr>
            <w:tcW w:w="7754" w:type="dxa"/>
          </w:tcPr>
          <w:p w14:paraId="2620F709" w14:textId="2EDD346C" w:rsidR="00EA5B32" w:rsidRPr="00C53487" w:rsidRDefault="0069560A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Präsentationssoftware: MS</w:t>
            </w:r>
            <w:r w:rsidR="0009152A" w:rsidRPr="00C53487">
              <w:rPr>
                <w:rFonts w:ascii="Arial" w:hAnsi="Arial" w:cs="Arial"/>
                <w:sz w:val="22"/>
                <w:szCs w:val="22"/>
              </w:rPr>
              <w:t xml:space="preserve">PowerPoint, Keynote, </w:t>
            </w:r>
          </w:p>
        </w:tc>
        <w:tc>
          <w:tcPr>
            <w:tcW w:w="7411" w:type="dxa"/>
          </w:tcPr>
          <w:p w14:paraId="59B1D6E1" w14:textId="7196A70C" w:rsidR="00EA5B32" w:rsidRPr="00C53487" w:rsidRDefault="0009152A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Anwendungen zur Visualisierung</w:t>
            </w:r>
          </w:p>
        </w:tc>
      </w:tr>
      <w:tr w:rsidR="00C64F64" w:rsidRPr="00C53487" w14:paraId="5C202B2B" w14:textId="77777777" w:rsidTr="00C64F64">
        <w:trPr>
          <w:trHeight w:val="577"/>
          <w:jc w:val="center"/>
        </w:trPr>
        <w:tc>
          <w:tcPr>
            <w:tcW w:w="7754" w:type="dxa"/>
          </w:tcPr>
          <w:p w14:paraId="48F2F2C1" w14:textId="44581380" w:rsidR="00EA5B32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 xml:space="preserve">Textverarbeitung/Textpräsentation: </w:t>
            </w:r>
            <w:r w:rsidR="003B3B9C" w:rsidRPr="00C53487">
              <w:rPr>
                <w:rFonts w:ascii="Arial" w:hAnsi="Arial" w:cs="Arial"/>
                <w:sz w:val="22"/>
                <w:szCs w:val="22"/>
              </w:rPr>
              <w:t>BookCreator, Notability</w:t>
            </w:r>
            <w:r w:rsidRPr="00C53487">
              <w:rPr>
                <w:rFonts w:ascii="Arial" w:hAnsi="Arial" w:cs="Arial"/>
                <w:sz w:val="22"/>
                <w:szCs w:val="22"/>
              </w:rPr>
              <w:t>, MS</w:t>
            </w:r>
            <w:r w:rsidR="003B3B9C" w:rsidRPr="00C53487">
              <w:rPr>
                <w:rFonts w:ascii="Arial" w:hAnsi="Arial" w:cs="Arial"/>
                <w:sz w:val="22"/>
                <w:szCs w:val="22"/>
              </w:rPr>
              <w:t>Word, Pages</w:t>
            </w:r>
            <w:r w:rsidRPr="00C53487">
              <w:rPr>
                <w:rFonts w:ascii="Arial" w:hAnsi="Arial" w:cs="Arial"/>
                <w:sz w:val="22"/>
                <w:szCs w:val="22"/>
              </w:rPr>
              <w:t>, Good Notes</w:t>
            </w:r>
          </w:p>
        </w:tc>
        <w:tc>
          <w:tcPr>
            <w:tcW w:w="7411" w:type="dxa"/>
          </w:tcPr>
          <w:p w14:paraId="2B57A34A" w14:textId="784F2680" w:rsidR="00EA5B32" w:rsidRPr="00C53487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Anwendungen zur Sicherung von Aufschrieben/ Notizen allgemein</w:t>
            </w:r>
            <w:r w:rsidR="0032438B" w:rsidRPr="00C53487">
              <w:rPr>
                <w:rFonts w:ascii="Arial" w:hAnsi="Arial" w:cs="Arial"/>
                <w:sz w:val="22"/>
                <w:szCs w:val="22"/>
              </w:rPr>
              <w:t>, Prozessplanung</w:t>
            </w:r>
            <w:r w:rsidRPr="00C53487">
              <w:rPr>
                <w:rFonts w:ascii="Arial" w:hAnsi="Arial" w:cs="Arial"/>
                <w:sz w:val="22"/>
                <w:szCs w:val="22"/>
              </w:rPr>
              <w:t xml:space="preserve"> etc.</w:t>
            </w:r>
          </w:p>
        </w:tc>
      </w:tr>
      <w:tr w:rsidR="00C64F64" w:rsidRPr="00C53487" w14:paraId="4307F38A" w14:textId="77777777" w:rsidTr="00C64F64">
        <w:trPr>
          <w:jc w:val="center"/>
        </w:trPr>
        <w:tc>
          <w:tcPr>
            <w:tcW w:w="7754" w:type="dxa"/>
          </w:tcPr>
          <w:p w14:paraId="5924EFEE" w14:textId="26DCE610" w:rsidR="00EA5B32" w:rsidRPr="00C53487" w:rsidRDefault="0069560A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 xml:space="preserve">Zeichnen: </w:t>
            </w:r>
            <w:r w:rsidR="003B3B9C" w:rsidRPr="00C53487">
              <w:rPr>
                <w:rFonts w:ascii="Arial" w:hAnsi="Arial" w:cs="Arial"/>
                <w:sz w:val="22"/>
                <w:szCs w:val="22"/>
              </w:rPr>
              <w:t>Sketches</w:t>
            </w:r>
          </w:p>
        </w:tc>
        <w:tc>
          <w:tcPr>
            <w:tcW w:w="7411" w:type="dxa"/>
          </w:tcPr>
          <w:p w14:paraId="79155918" w14:textId="4E884D9B" w:rsidR="00EA5B32" w:rsidRPr="00C53487" w:rsidRDefault="003B3B9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Zeichenprogramm</w:t>
            </w:r>
          </w:p>
        </w:tc>
      </w:tr>
      <w:tr w:rsidR="00C64F64" w:rsidRPr="00C53487" w14:paraId="55425913" w14:textId="77777777" w:rsidTr="00C64F64">
        <w:trPr>
          <w:jc w:val="center"/>
        </w:trPr>
        <w:tc>
          <w:tcPr>
            <w:tcW w:w="7754" w:type="dxa"/>
          </w:tcPr>
          <w:p w14:paraId="5342CC31" w14:textId="6A03328A" w:rsidR="00C64F64" w:rsidRPr="00C53487" w:rsidRDefault="0069560A" w:rsidP="00EA5B3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53487">
              <w:rPr>
                <w:rFonts w:ascii="Arial" w:hAnsi="Arial" w:cs="Arial"/>
                <w:sz w:val="22"/>
                <w:szCs w:val="22"/>
                <w:lang w:val="en-US"/>
              </w:rPr>
              <w:t xml:space="preserve">Film/Video: </w:t>
            </w:r>
            <w:r w:rsidR="00C64F64" w:rsidRPr="00C53487">
              <w:rPr>
                <w:rFonts w:ascii="Arial" w:hAnsi="Arial" w:cs="Arial"/>
                <w:sz w:val="22"/>
                <w:szCs w:val="22"/>
                <w:lang w:val="en-US"/>
              </w:rPr>
              <w:t>Explain Everything, iMovie etc.</w:t>
            </w:r>
          </w:p>
        </w:tc>
        <w:tc>
          <w:tcPr>
            <w:tcW w:w="7411" w:type="dxa"/>
          </w:tcPr>
          <w:p w14:paraId="6001E370" w14:textId="77777777" w:rsidR="00C64F64" w:rsidRPr="00C53487" w:rsidRDefault="00C64F64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Aufnahmetools zur Sicherung der erstellten Produkte im Bild- und Tonformat, bzw. zur weiteren Bearbeitung</w:t>
            </w:r>
          </w:p>
          <w:p w14:paraId="44A050A3" w14:textId="217BB75A" w:rsidR="00C64F64" w:rsidRPr="00C53487" w:rsidRDefault="00C64F64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Ebenso: Möglichkeiten zum Abspielen</w:t>
            </w:r>
          </w:p>
        </w:tc>
      </w:tr>
      <w:tr w:rsidR="0061141C" w:rsidRPr="00C53487" w14:paraId="4247CDA7" w14:textId="77777777" w:rsidTr="00C64F64">
        <w:trPr>
          <w:jc w:val="center"/>
        </w:trPr>
        <w:tc>
          <w:tcPr>
            <w:tcW w:w="7754" w:type="dxa"/>
          </w:tcPr>
          <w:p w14:paraId="58A8F09D" w14:textId="77777777" w:rsidR="0061141C" w:rsidRPr="00C53487" w:rsidRDefault="0061141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Augmelity</w:t>
            </w:r>
          </w:p>
          <w:p w14:paraId="73760633" w14:textId="1959DD3C" w:rsidR="0069560A" w:rsidRPr="00C53487" w:rsidRDefault="00C53487" w:rsidP="0069560A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69560A" w:rsidRPr="00C534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https://augmelity.com</w:t>
              </w:r>
            </w:hyperlink>
          </w:p>
        </w:tc>
        <w:tc>
          <w:tcPr>
            <w:tcW w:w="7411" w:type="dxa"/>
          </w:tcPr>
          <w:p w14:paraId="11D8B942" w14:textId="06DBBF51" w:rsidR="0061141C" w:rsidRPr="00C53487" w:rsidRDefault="0061141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 xml:space="preserve">Anwendung zum Hinterlegen von Dateien (hier Audio), Zugang über Bilder </w:t>
            </w:r>
            <w:r w:rsidR="00A01DBA" w:rsidRPr="00C53487">
              <w:rPr>
                <w:rFonts w:ascii="Arial" w:hAnsi="Arial" w:cs="Arial"/>
                <w:sz w:val="22"/>
                <w:szCs w:val="22"/>
              </w:rPr>
              <w:t>(App auf Tablet)</w:t>
            </w:r>
          </w:p>
        </w:tc>
      </w:tr>
      <w:tr w:rsidR="0061141C" w:rsidRPr="00C53487" w14:paraId="74F7D1A9" w14:textId="77777777" w:rsidTr="00C64F64">
        <w:trPr>
          <w:jc w:val="center"/>
        </w:trPr>
        <w:tc>
          <w:tcPr>
            <w:tcW w:w="7754" w:type="dxa"/>
          </w:tcPr>
          <w:p w14:paraId="2A8955C1" w14:textId="77777777" w:rsidR="0061141C" w:rsidRPr="00C53487" w:rsidRDefault="0061141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Kahoot</w:t>
            </w:r>
          </w:p>
          <w:p w14:paraId="1844AF24" w14:textId="17F87890" w:rsidR="0069560A" w:rsidRPr="00C53487" w:rsidRDefault="00C53487" w:rsidP="00EA5B32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69560A" w:rsidRPr="00C534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https://kahoot.com/schools-u/</w:t>
              </w:r>
            </w:hyperlink>
          </w:p>
        </w:tc>
        <w:tc>
          <w:tcPr>
            <w:tcW w:w="7411" w:type="dxa"/>
          </w:tcPr>
          <w:p w14:paraId="1DFFAF61" w14:textId="35CA55EF" w:rsidR="0061141C" w:rsidRPr="00C53487" w:rsidRDefault="0061141C" w:rsidP="00EA5B32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 xml:space="preserve">Anwendung zum Durchführen eines Quizzes </w:t>
            </w:r>
            <w:r w:rsidR="00A01DBA" w:rsidRPr="00C53487">
              <w:rPr>
                <w:rFonts w:ascii="Arial" w:hAnsi="Arial" w:cs="Arial"/>
                <w:sz w:val="22"/>
                <w:szCs w:val="22"/>
              </w:rPr>
              <w:t>(Link oder App auf Tablet)</w:t>
            </w:r>
          </w:p>
        </w:tc>
      </w:tr>
      <w:tr w:rsidR="0069560A" w:rsidRPr="00C53487" w14:paraId="7AF919A8" w14:textId="77777777" w:rsidTr="00C64F64">
        <w:trPr>
          <w:jc w:val="center"/>
        </w:trPr>
        <w:tc>
          <w:tcPr>
            <w:tcW w:w="7754" w:type="dxa"/>
          </w:tcPr>
          <w:p w14:paraId="67BAC019" w14:textId="77777777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LearningApps</w:t>
            </w:r>
          </w:p>
          <w:p w14:paraId="742579F4" w14:textId="02685D59" w:rsidR="0069560A" w:rsidRPr="00C53487" w:rsidRDefault="00C53487" w:rsidP="0069560A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69560A" w:rsidRPr="00C534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https://learningapps.org</w:t>
              </w:r>
            </w:hyperlink>
          </w:p>
        </w:tc>
        <w:tc>
          <w:tcPr>
            <w:tcW w:w="7411" w:type="dxa"/>
          </w:tcPr>
          <w:p w14:paraId="5CC48A43" w14:textId="78D1BFC6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 xml:space="preserve">Plattform für verschiedenen digitale Übungsformen (Zuordnung, Lückentext etc., Übungsmatrix) (über Links) </w:t>
            </w:r>
          </w:p>
        </w:tc>
      </w:tr>
      <w:tr w:rsidR="0069560A" w:rsidRPr="00C53487" w14:paraId="481044E1" w14:textId="77777777" w:rsidTr="00C64F64">
        <w:trPr>
          <w:jc w:val="center"/>
        </w:trPr>
        <w:tc>
          <w:tcPr>
            <w:tcW w:w="7754" w:type="dxa"/>
          </w:tcPr>
          <w:p w14:paraId="1E7DD9DF" w14:textId="77777777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LearningSnacks</w:t>
            </w:r>
          </w:p>
          <w:p w14:paraId="71F4694A" w14:textId="5D1C0193" w:rsidR="0069560A" w:rsidRPr="00C53487" w:rsidRDefault="00C53487" w:rsidP="0069560A">
            <w:pPr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69560A" w:rsidRPr="00C534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https://www.learningsnacks.de/</w:t>
              </w:r>
            </w:hyperlink>
          </w:p>
        </w:tc>
        <w:tc>
          <w:tcPr>
            <w:tcW w:w="7411" w:type="dxa"/>
          </w:tcPr>
          <w:p w14:paraId="48783EDB" w14:textId="16753BC6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Anwendung für einen kombinierten Informations- und Übungschats (über Links)</w:t>
            </w:r>
          </w:p>
        </w:tc>
      </w:tr>
      <w:tr w:rsidR="0069560A" w:rsidRPr="00C53487" w14:paraId="484183AE" w14:textId="77777777" w:rsidTr="00C64F64">
        <w:trPr>
          <w:jc w:val="center"/>
        </w:trPr>
        <w:tc>
          <w:tcPr>
            <w:tcW w:w="7754" w:type="dxa"/>
          </w:tcPr>
          <w:p w14:paraId="39D98B57" w14:textId="77777777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Mentimeter</w:t>
            </w:r>
          </w:p>
          <w:p w14:paraId="54561CD4" w14:textId="69C36118" w:rsidR="0069560A" w:rsidRPr="00C53487" w:rsidRDefault="00C53487" w:rsidP="0069560A">
            <w:pPr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69560A" w:rsidRPr="00C534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https://www.mentimeter.com</w:t>
              </w:r>
            </w:hyperlink>
          </w:p>
        </w:tc>
        <w:tc>
          <w:tcPr>
            <w:tcW w:w="7411" w:type="dxa"/>
          </w:tcPr>
          <w:p w14:paraId="069CCBC2" w14:textId="0770C36B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Anwendung zum Sammeln von Assoziationen (Wortwolke und mehr) (über Links)</w:t>
            </w:r>
          </w:p>
        </w:tc>
      </w:tr>
      <w:tr w:rsidR="0069560A" w:rsidRPr="00C53487" w14:paraId="70D87FFA" w14:textId="77777777" w:rsidTr="00C64F64">
        <w:trPr>
          <w:jc w:val="center"/>
        </w:trPr>
        <w:tc>
          <w:tcPr>
            <w:tcW w:w="7754" w:type="dxa"/>
          </w:tcPr>
          <w:p w14:paraId="0AED3523" w14:textId="77777777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Padlet</w:t>
            </w:r>
          </w:p>
          <w:p w14:paraId="2F1C5939" w14:textId="491C3B82" w:rsidR="0069560A" w:rsidRPr="00C53487" w:rsidRDefault="00C53487" w:rsidP="0069560A">
            <w:pPr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69560A" w:rsidRPr="00C534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https://padlet.com</w:t>
              </w:r>
            </w:hyperlink>
          </w:p>
        </w:tc>
        <w:tc>
          <w:tcPr>
            <w:tcW w:w="7411" w:type="dxa"/>
          </w:tcPr>
          <w:p w14:paraId="6D97BA71" w14:textId="5B23C21E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 xml:space="preserve">Digitale Pinnwand </w:t>
            </w:r>
          </w:p>
        </w:tc>
      </w:tr>
      <w:tr w:rsidR="0069560A" w:rsidRPr="00C53487" w14:paraId="1F2E732A" w14:textId="77777777" w:rsidTr="00C64F64">
        <w:trPr>
          <w:jc w:val="center"/>
        </w:trPr>
        <w:tc>
          <w:tcPr>
            <w:tcW w:w="7754" w:type="dxa"/>
          </w:tcPr>
          <w:p w14:paraId="2A597AA7" w14:textId="77777777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TextingStory</w:t>
            </w:r>
          </w:p>
          <w:p w14:paraId="49C02D3F" w14:textId="30A42222" w:rsidR="0069560A" w:rsidRPr="00C53487" w:rsidRDefault="00C53487" w:rsidP="0069560A">
            <w:pPr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69560A" w:rsidRPr="00C53487">
                <w:rPr>
                  <w:rStyle w:val="Hyperlink"/>
                  <w:rFonts w:ascii="Arial" w:hAnsi="Arial" w:cs="Arial"/>
                  <w:sz w:val="22"/>
                  <w:szCs w:val="22"/>
                </w:rPr>
                <w:t>http://textingstory.com</w:t>
              </w:r>
            </w:hyperlink>
          </w:p>
        </w:tc>
        <w:tc>
          <w:tcPr>
            <w:tcW w:w="7411" w:type="dxa"/>
          </w:tcPr>
          <w:p w14:paraId="6C94AFF0" w14:textId="0194BA23" w:rsidR="0069560A" w:rsidRPr="00C53487" w:rsidRDefault="0069560A" w:rsidP="0069560A">
            <w:pPr>
              <w:rPr>
                <w:rFonts w:ascii="Arial" w:hAnsi="Arial" w:cs="Arial"/>
                <w:sz w:val="22"/>
                <w:szCs w:val="22"/>
              </w:rPr>
            </w:pPr>
            <w:r w:rsidRPr="00C53487">
              <w:rPr>
                <w:rFonts w:ascii="Arial" w:hAnsi="Arial" w:cs="Arial"/>
                <w:sz w:val="22"/>
                <w:szCs w:val="22"/>
              </w:rPr>
              <w:t>Anwendung zum Erstellen von fiktiven Chats (App auf Tablet)</w:t>
            </w:r>
          </w:p>
        </w:tc>
      </w:tr>
    </w:tbl>
    <w:p w14:paraId="2316DEDC" w14:textId="43E07441" w:rsidR="00EA5B32" w:rsidRPr="00C53487" w:rsidRDefault="00EA5B32" w:rsidP="00EA5B32">
      <w:pPr>
        <w:rPr>
          <w:rFonts w:ascii="Arial" w:hAnsi="Arial" w:cs="Arial"/>
          <w:sz w:val="22"/>
          <w:szCs w:val="22"/>
        </w:rPr>
      </w:pPr>
    </w:p>
    <w:p w14:paraId="74AA0ADC" w14:textId="4F8EA638" w:rsidR="001B50C1" w:rsidRPr="00C53487" w:rsidRDefault="002D36AE" w:rsidP="00EA5B32">
      <w:pPr>
        <w:rPr>
          <w:rFonts w:ascii="Arial" w:hAnsi="Arial" w:cs="Arial"/>
          <w:sz w:val="22"/>
          <w:szCs w:val="22"/>
        </w:rPr>
      </w:pPr>
      <w:r w:rsidRPr="00C53487">
        <w:rPr>
          <w:rFonts w:ascii="Arial" w:hAnsi="Arial" w:cs="Arial"/>
          <w:sz w:val="22"/>
          <w:szCs w:val="22"/>
        </w:rPr>
        <w:lastRenderedPageBreak/>
        <w:t>Alle Seiten zuletzt abge</w:t>
      </w:r>
      <w:r w:rsidR="001B50C1" w:rsidRPr="00C53487">
        <w:rPr>
          <w:rFonts w:ascii="Arial" w:hAnsi="Arial" w:cs="Arial"/>
          <w:sz w:val="22"/>
          <w:szCs w:val="22"/>
        </w:rPr>
        <w:t xml:space="preserve">rufen am </w:t>
      </w:r>
      <w:r w:rsidR="0069560A" w:rsidRPr="00C53487">
        <w:rPr>
          <w:rFonts w:ascii="Arial" w:hAnsi="Arial" w:cs="Arial"/>
          <w:sz w:val="22"/>
          <w:szCs w:val="22"/>
        </w:rPr>
        <w:t>08</w:t>
      </w:r>
      <w:r w:rsidR="001B50C1" w:rsidRPr="00C53487">
        <w:rPr>
          <w:rFonts w:ascii="Arial" w:hAnsi="Arial" w:cs="Arial"/>
          <w:sz w:val="22"/>
          <w:szCs w:val="22"/>
        </w:rPr>
        <w:t>.</w:t>
      </w:r>
      <w:r w:rsidR="0069560A" w:rsidRPr="00C53487">
        <w:rPr>
          <w:rFonts w:ascii="Arial" w:hAnsi="Arial" w:cs="Arial"/>
          <w:sz w:val="22"/>
          <w:szCs w:val="22"/>
        </w:rPr>
        <w:t>05</w:t>
      </w:r>
      <w:r w:rsidR="001B50C1" w:rsidRPr="00C53487">
        <w:rPr>
          <w:rFonts w:ascii="Arial" w:hAnsi="Arial" w:cs="Arial"/>
          <w:sz w:val="22"/>
          <w:szCs w:val="22"/>
        </w:rPr>
        <w:t>.2020</w:t>
      </w:r>
      <w:bookmarkStart w:id="0" w:name="_GoBack"/>
      <w:bookmarkEnd w:id="0"/>
    </w:p>
    <w:sectPr w:rsidR="001B50C1" w:rsidRPr="00C53487" w:rsidSect="009E57CF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B33B2"/>
    <w:multiLevelType w:val="hybridMultilevel"/>
    <w:tmpl w:val="EAB4BE6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D7"/>
    <w:rsid w:val="0009152A"/>
    <w:rsid w:val="000D1076"/>
    <w:rsid w:val="00126DAF"/>
    <w:rsid w:val="001B50C1"/>
    <w:rsid w:val="002D36AE"/>
    <w:rsid w:val="0032438B"/>
    <w:rsid w:val="003B3B9C"/>
    <w:rsid w:val="005D0B87"/>
    <w:rsid w:val="0061141C"/>
    <w:rsid w:val="006914D7"/>
    <w:rsid w:val="0069560A"/>
    <w:rsid w:val="006A1F79"/>
    <w:rsid w:val="00913C4D"/>
    <w:rsid w:val="009E57CF"/>
    <w:rsid w:val="00A01DBA"/>
    <w:rsid w:val="00C53487"/>
    <w:rsid w:val="00C64F64"/>
    <w:rsid w:val="00EA5B32"/>
    <w:rsid w:val="00E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8140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A5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B3B9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B3B9C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B50C1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rsid w:val="00695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gmelity.com" TargetMode="External"/><Relationship Id="rId13" Type="http://schemas.openxmlformats.org/officeDocument/2006/relationships/hyperlink" Target="https://padle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entimeter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arningsnacks.d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learningapps.org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kahoot.com/schools-u/" TargetMode="External"/><Relationship Id="rId14" Type="http://schemas.openxmlformats.org/officeDocument/2006/relationships/hyperlink" Target="http://textingstory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6A6E49-8111-410E-8CFC-A000039C4A20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7EEF66-33DB-4A01-B229-5D3F3E15AB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DECBB-AD0F-43F6-875E-6BC3E3879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Preißler</dc:creator>
  <cp:keywords/>
  <dc:description/>
  <cp:lastModifiedBy>Klein, Tajana (ZSL)</cp:lastModifiedBy>
  <cp:revision>4</cp:revision>
  <dcterms:created xsi:type="dcterms:W3CDTF">2020-05-08T15:38:00Z</dcterms:created>
  <dcterms:modified xsi:type="dcterms:W3CDTF">2020-06-16T12:19:00Z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